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6722E" w14:textId="4571C545" w:rsidR="000475AC" w:rsidRPr="00AC0FBF" w:rsidRDefault="00AC0FBF" w:rsidP="000475AC">
      <w:pPr>
        <w:jc w:val="center"/>
        <w:rPr>
          <w:sz w:val="28"/>
          <w:szCs w:val="32"/>
        </w:rPr>
      </w:pPr>
      <w:r w:rsidRPr="00AC0FBF"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62FCF" wp14:editId="72C48A1B">
                <wp:simplePos x="0" y="0"/>
                <wp:positionH relativeFrom="column">
                  <wp:posOffset>5200650</wp:posOffset>
                </wp:positionH>
                <wp:positionV relativeFrom="paragraph">
                  <wp:posOffset>9525</wp:posOffset>
                </wp:positionV>
                <wp:extent cx="1295400" cy="542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78B8D" w14:textId="243420C3" w:rsidR="00CD63EE" w:rsidRDefault="00CD63EE" w:rsidP="00CD63E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D63E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事務所記入欄</w:t>
                            </w:r>
                          </w:p>
                          <w:p w14:paraId="6574DC73" w14:textId="6B1136C3" w:rsidR="00AC0FBF" w:rsidRPr="00CD63EE" w:rsidRDefault="00AC0FBF" w:rsidP="00CD63E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許可・不許可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62F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5pt;margin-top:.75pt;width:102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" fillcolor="white [3201]" strokeweight=".5pt">
                <v:textbox>
                  <w:txbxContent>
                    <w:p w14:paraId="28578B8D" w14:textId="243420C3" w:rsidR="00CD63EE" w:rsidRDefault="00CD63EE" w:rsidP="00CD63EE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CD63EE">
                        <w:rPr>
                          <w:rFonts w:hint="eastAsia"/>
                          <w:sz w:val="18"/>
                          <w:szCs w:val="20"/>
                        </w:rPr>
                        <w:t>事務所記入欄</w:t>
                      </w:r>
                    </w:p>
                    <w:p w14:paraId="6574DC73" w14:textId="6B1136C3" w:rsidR="00AC0FBF" w:rsidRPr="00CD63EE" w:rsidRDefault="00AC0FBF" w:rsidP="00CD63EE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許可・不許可</w:t>
                      </w:r>
                    </w:p>
                  </w:txbxContent>
                </v:textbox>
              </v:shape>
            </w:pict>
          </mc:Fallback>
        </mc:AlternateContent>
      </w:r>
      <w:r w:rsidRPr="00AC0FBF">
        <w:rPr>
          <w:rFonts w:hint="eastAsia"/>
          <w:sz w:val="28"/>
          <w:szCs w:val="32"/>
        </w:rPr>
        <w:t>伊賀流忍者博物館イベント</w:t>
      </w:r>
      <w:r w:rsidR="006B4C39" w:rsidRPr="00AC0FBF">
        <w:rPr>
          <w:rFonts w:hint="eastAsia"/>
          <w:sz w:val="28"/>
          <w:szCs w:val="32"/>
        </w:rPr>
        <w:t>出店</w:t>
      </w:r>
      <w:r w:rsidR="00D66D1E" w:rsidRPr="00AC0FBF">
        <w:rPr>
          <w:rFonts w:hint="eastAsia"/>
          <w:sz w:val="28"/>
          <w:szCs w:val="32"/>
        </w:rPr>
        <w:t>申請書</w:t>
      </w:r>
    </w:p>
    <w:p w14:paraId="60F63FCD" w14:textId="77777777" w:rsidR="00136E97" w:rsidRDefault="00136E97" w:rsidP="00AF46B3">
      <w:pPr>
        <w:jc w:val="left"/>
        <w:rPr>
          <w:szCs w:val="21"/>
        </w:rPr>
      </w:pPr>
    </w:p>
    <w:p w14:paraId="09E6E42E" w14:textId="7551DF73" w:rsidR="006B4C39" w:rsidRDefault="00AF46B3" w:rsidP="00AF46B3">
      <w:pPr>
        <w:jc w:val="left"/>
        <w:rPr>
          <w:szCs w:val="21"/>
        </w:rPr>
      </w:pPr>
      <w:r>
        <w:rPr>
          <w:rFonts w:hint="eastAsia"/>
          <w:szCs w:val="21"/>
        </w:rPr>
        <w:t>下記のとおり、</w:t>
      </w:r>
      <w:r w:rsidR="000475AC">
        <w:rPr>
          <w:rFonts w:hint="eastAsia"/>
          <w:szCs w:val="21"/>
        </w:rPr>
        <w:t>伊賀流忍者博物館での</w:t>
      </w:r>
      <w:r w:rsidR="00AC0FBF">
        <w:rPr>
          <w:rFonts w:hint="eastAsia"/>
          <w:szCs w:val="21"/>
        </w:rPr>
        <w:t>イベント</w:t>
      </w:r>
      <w:r w:rsidR="000475AC">
        <w:rPr>
          <w:rFonts w:hint="eastAsia"/>
          <w:szCs w:val="21"/>
        </w:rPr>
        <w:t>出店を</w:t>
      </w:r>
      <w:r>
        <w:rPr>
          <w:rFonts w:hint="eastAsia"/>
          <w:szCs w:val="21"/>
        </w:rPr>
        <w:t>希望いたします。</w:t>
      </w:r>
    </w:p>
    <w:p w14:paraId="58DD619C" w14:textId="2444B6F8" w:rsidR="00126EC4" w:rsidRDefault="00126EC4" w:rsidP="00126EC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212AB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</w:t>
      </w:r>
      <w:r w:rsidR="00212AB6">
        <w:rPr>
          <w:rFonts w:hint="eastAsia"/>
          <w:szCs w:val="21"/>
        </w:rPr>
        <w:t xml:space="preserve">　　月</w:t>
      </w:r>
      <w:r>
        <w:rPr>
          <w:rFonts w:hint="eastAsia"/>
          <w:szCs w:val="21"/>
        </w:rPr>
        <w:t xml:space="preserve">　</w:t>
      </w:r>
      <w:r w:rsidR="00212AB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日</w:t>
      </w:r>
    </w:p>
    <w:p w14:paraId="6F44F7E3" w14:textId="77777777" w:rsidR="00126EC4" w:rsidRDefault="00126EC4" w:rsidP="00126EC4">
      <w:pPr>
        <w:jc w:val="righ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9"/>
        <w:gridCol w:w="8141"/>
      </w:tblGrid>
      <w:tr w:rsidR="000475AC" w14:paraId="33F95164" w14:textId="77777777" w:rsidTr="00AF46B3">
        <w:trPr>
          <w:trHeight w:val="718"/>
        </w:trPr>
        <w:tc>
          <w:tcPr>
            <w:tcW w:w="2269" w:type="dxa"/>
          </w:tcPr>
          <w:p w14:paraId="7C020F65" w14:textId="4012B5E8" w:rsidR="00772C1F" w:rsidRDefault="00772C1F" w:rsidP="00772C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出店日時</w:t>
            </w:r>
          </w:p>
        </w:tc>
        <w:tc>
          <w:tcPr>
            <w:tcW w:w="8141" w:type="dxa"/>
          </w:tcPr>
          <w:p w14:paraId="0ACAF09C" w14:textId="79527886" w:rsidR="00D54B05" w:rsidRDefault="00E92EE1" w:rsidP="00772C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年　</w:t>
            </w:r>
            <w:r w:rsidR="000C15E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772C1F">
              <w:rPr>
                <w:rFonts w:hint="eastAsia"/>
                <w:szCs w:val="21"/>
              </w:rPr>
              <w:t xml:space="preserve">月　</w:t>
            </w:r>
            <w:r w:rsidR="000C15E4">
              <w:rPr>
                <w:rFonts w:hint="eastAsia"/>
                <w:szCs w:val="21"/>
              </w:rPr>
              <w:t xml:space="preserve">　　日（　　</w:t>
            </w:r>
            <w:r w:rsidR="00772C1F">
              <w:rPr>
                <w:rFonts w:hint="eastAsia"/>
                <w:szCs w:val="21"/>
              </w:rPr>
              <w:t>）</w:t>
            </w:r>
          </w:p>
          <w:p w14:paraId="76158E19" w14:textId="5CBD6B1C" w:rsidR="00D54B05" w:rsidRPr="00D54B05" w:rsidRDefault="00212AB6" w:rsidP="005D4DED">
            <w:pPr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914D6">
              <w:rPr>
                <w:rFonts w:hint="eastAsia"/>
                <w:szCs w:val="21"/>
              </w:rPr>
              <w:t xml:space="preserve">　　</w:t>
            </w:r>
            <w:r w:rsidR="007670A9">
              <w:rPr>
                <w:rFonts w:hint="eastAsia"/>
                <w:szCs w:val="21"/>
              </w:rPr>
              <w:t xml:space="preserve">　時　　</w:t>
            </w:r>
            <w:r w:rsidR="00772C1F">
              <w:rPr>
                <w:rFonts w:hint="eastAsia"/>
                <w:szCs w:val="21"/>
              </w:rPr>
              <w:t xml:space="preserve">　</w:t>
            </w:r>
            <w:r w:rsidR="000C15E4">
              <w:rPr>
                <w:rFonts w:hint="eastAsia"/>
                <w:szCs w:val="21"/>
              </w:rPr>
              <w:t xml:space="preserve">　</w:t>
            </w:r>
            <w:r w:rsidR="00772C1F">
              <w:rPr>
                <w:rFonts w:hint="eastAsia"/>
                <w:szCs w:val="21"/>
              </w:rPr>
              <w:t xml:space="preserve">　分　</w:t>
            </w:r>
            <w:r w:rsidR="00E92EE1">
              <w:rPr>
                <w:rFonts w:hint="eastAsia"/>
                <w:szCs w:val="21"/>
              </w:rPr>
              <w:t xml:space="preserve">　</w:t>
            </w:r>
            <w:r w:rsidR="008535BB">
              <w:rPr>
                <w:rFonts w:hint="eastAsia"/>
                <w:szCs w:val="21"/>
              </w:rPr>
              <w:t xml:space="preserve">　</w:t>
            </w:r>
            <w:r w:rsidR="00772C1F">
              <w:rPr>
                <w:rFonts w:hint="eastAsia"/>
                <w:szCs w:val="21"/>
              </w:rPr>
              <w:t xml:space="preserve">から　　　</w:t>
            </w:r>
            <w:r w:rsidR="00E914D6">
              <w:rPr>
                <w:rFonts w:hint="eastAsia"/>
                <w:szCs w:val="21"/>
              </w:rPr>
              <w:t xml:space="preserve">　　</w:t>
            </w:r>
            <w:r w:rsidR="007670A9">
              <w:rPr>
                <w:rFonts w:hint="eastAsia"/>
                <w:szCs w:val="21"/>
              </w:rPr>
              <w:t xml:space="preserve">　時　　　</w:t>
            </w:r>
            <w:r w:rsidR="00772C1F">
              <w:rPr>
                <w:rFonts w:hint="eastAsia"/>
                <w:szCs w:val="21"/>
              </w:rPr>
              <w:t xml:space="preserve">　分　まで</w:t>
            </w:r>
          </w:p>
        </w:tc>
      </w:tr>
      <w:tr w:rsidR="000475AC" w14:paraId="4D2242AE" w14:textId="77777777" w:rsidTr="002D5FC0">
        <w:trPr>
          <w:trHeight w:val="426"/>
        </w:trPr>
        <w:tc>
          <w:tcPr>
            <w:tcW w:w="2269" w:type="dxa"/>
          </w:tcPr>
          <w:p w14:paraId="47BFBDCB" w14:textId="1F0F67B0" w:rsidR="00B17736" w:rsidRDefault="00917A6F" w:rsidP="00772C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出店</w:t>
            </w:r>
            <w:r w:rsidR="00772C1F">
              <w:rPr>
                <w:rFonts w:hint="eastAsia"/>
                <w:szCs w:val="21"/>
              </w:rPr>
              <w:t>事業者名</w:t>
            </w:r>
          </w:p>
        </w:tc>
        <w:tc>
          <w:tcPr>
            <w:tcW w:w="8141" w:type="dxa"/>
          </w:tcPr>
          <w:p w14:paraId="21E0EE4A" w14:textId="77777777" w:rsidR="000475AC" w:rsidRDefault="000475AC" w:rsidP="00772C1F">
            <w:pPr>
              <w:jc w:val="left"/>
              <w:rPr>
                <w:szCs w:val="21"/>
              </w:rPr>
            </w:pPr>
          </w:p>
        </w:tc>
      </w:tr>
      <w:tr w:rsidR="00C40101" w14:paraId="168F6470" w14:textId="77777777" w:rsidTr="002D5FC0">
        <w:trPr>
          <w:trHeight w:val="426"/>
        </w:trPr>
        <w:tc>
          <w:tcPr>
            <w:tcW w:w="2269" w:type="dxa"/>
          </w:tcPr>
          <w:p w14:paraId="673761C6" w14:textId="7D65381B" w:rsidR="00917A6F" w:rsidRPr="00A217EB" w:rsidRDefault="00C40101" w:rsidP="00772C1F">
            <w:pPr>
              <w:jc w:val="left"/>
              <w:rPr>
                <w:szCs w:val="21"/>
              </w:rPr>
            </w:pPr>
            <w:r w:rsidRPr="00A217EB">
              <w:rPr>
                <w:rFonts w:hint="eastAsia"/>
                <w:szCs w:val="21"/>
              </w:rPr>
              <w:t>事業者登録番号</w:t>
            </w:r>
          </w:p>
        </w:tc>
        <w:tc>
          <w:tcPr>
            <w:tcW w:w="8141" w:type="dxa"/>
          </w:tcPr>
          <w:p w14:paraId="30693C40" w14:textId="2F265540" w:rsidR="00C40101" w:rsidRDefault="00C40101" w:rsidP="00772C1F">
            <w:pPr>
              <w:jc w:val="left"/>
              <w:rPr>
                <w:szCs w:val="21"/>
              </w:rPr>
            </w:pPr>
            <w:r w:rsidRPr="00A217EB">
              <w:rPr>
                <w:rFonts w:hint="eastAsia"/>
                <w:szCs w:val="21"/>
              </w:rPr>
              <w:t>T-</w:t>
            </w:r>
            <w:r w:rsidR="00917A6F">
              <w:rPr>
                <w:rFonts w:hint="eastAsia"/>
                <w:szCs w:val="21"/>
              </w:rPr>
              <w:t xml:space="preserve">　</w:t>
            </w:r>
          </w:p>
          <w:p w14:paraId="52AECA30" w14:textId="18FF09F7" w:rsidR="00917A6F" w:rsidRPr="00A217EB" w:rsidRDefault="00917A6F" w:rsidP="00772C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インボイス登録：有・無</w:t>
            </w:r>
          </w:p>
        </w:tc>
      </w:tr>
      <w:tr w:rsidR="000475AC" w14:paraId="5C3213AE" w14:textId="77777777" w:rsidTr="002D5FC0">
        <w:trPr>
          <w:trHeight w:val="422"/>
        </w:trPr>
        <w:tc>
          <w:tcPr>
            <w:tcW w:w="2269" w:type="dxa"/>
          </w:tcPr>
          <w:p w14:paraId="3664F716" w14:textId="04FFE208" w:rsidR="001A1FC7" w:rsidRDefault="001A1FC7" w:rsidP="00772C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出店</w:t>
            </w:r>
            <w:r w:rsidR="00C40101">
              <w:rPr>
                <w:rFonts w:hint="eastAsia"/>
                <w:szCs w:val="21"/>
              </w:rPr>
              <w:t>責任者氏名</w:t>
            </w:r>
          </w:p>
        </w:tc>
        <w:tc>
          <w:tcPr>
            <w:tcW w:w="8141" w:type="dxa"/>
          </w:tcPr>
          <w:p w14:paraId="5A67D3B8" w14:textId="77777777" w:rsidR="00136E97" w:rsidRDefault="00136E97" w:rsidP="00772C1F">
            <w:pPr>
              <w:jc w:val="left"/>
              <w:rPr>
                <w:szCs w:val="21"/>
              </w:rPr>
            </w:pPr>
          </w:p>
        </w:tc>
      </w:tr>
      <w:tr w:rsidR="001A1FC7" w14:paraId="6EB78008" w14:textId="77777777" w:rsidTr="002D5FC0">
        <w:trPr>
          <w:trHeight w:val="422"/>
        </w:trPr>
        <w:tc>
          <w:tcPr>
            <w:tcW w:w="2269" w:type="dxa"/>
          </w:tcPr>
          <w:p w14:paraId="5A522F29" w14:textId="678EF3B8" w:rsidR="001A1FC7" w:rsidRDefault="001A1FC7" w:rsidP="00772C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8141" w:type="dxa"/>
          </w:tcPr>
          <w:p w14:paraId="1DE82A9D" w14:textId="77777777" w:rsidR="001A1FC7" w:rsidRDefault="001A1FC7" w:rsidP="00772C1F">
            <w:pPr>
              <w:jc w:val="left"/>
              <w:rPr>
                <w:szCs w:val="21"/>
              </w:rPr>
            </w:pPr>
          </w:p>
        </w:tc>
      </w:tr>
      <w:tr w:rsidR="000475AC" w14:paraId="2FC55605" w14:textId="77777777" w:rsidTr="00AF46B3">
        <w:trPr>
          <w:trHeight w:val="359"/>
        </w:trPr>
        <w:tc>
          <w:tcPr>
            <w:tcW w:w="2269" w:type="dxa"/>
          </w:tcPr>
          <w:p w14:paraId="0829F240" w14:textId="175D5DDC" w:rsidR="007670A9" w:rsidRDefault="00C40101" w:rsidP="00772C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B1102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8141" w:type="dxa"/>
          </w:tcPr>
          <w:p w14:paraId="543FAD8F" w14:textId="77777777" w:rsidR="00AF46B3" w:rsidRDefault="00AF46B3" w:rsidP="00772C1F">
            <w:pPr>
              <w:jc w:val="left"/>
              <w:rPr>
                <w:szCs w:val="21"/>
              </w:rPr>
            </w:pPr>
          </w:p>
          <w:p w14:paraId="4C3F3447" w14:textId="77777777" w:rsidR="00136E97" w:rsidRDefault="00136E97" w:rsidP="00772C1F">
            <w:pPr>
              <w:jc w:val="left"/>
              <w:rPr>
                <w:szCs w:val="21"/>
              </w:rPr>
            </w:pPr>
          </w:p>
        </w:tc>
      </w:tr>
      <w:tr w:rsidR="000475AC" w14:paraId="0AA02457" w14:textId="77777777" w:rsidTr="00AF46B3">
        <w:trPr>
          <w:trHeight w:val="344"/>
        </w:trPr>
        <w:tc>
          <w:tcPr>
            <w:tcW w:w="2269" w:type="dxa"/>
          </w:tcPr>
          <w:p w14:paraId="4081C992" w14:textId="245E4427" w:rsidR="00B17736" w:rsidRDefault="00772C1F" w:rsidP="00772C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8141" w:type="dxa"/>
          </w:tcPr>
          <w:p w14:paraId="4E1EB204" w14:textId="07B557AD" w:rsidR="00A217EB" w:rsidRDefault="00A217EB" w:rsidP="00772C1F">
            <w:pPr>
              <w:jc w:val="left"/>
              <w:rPr>
                <w:szCs w:val="21"/>
              </w:rPr>
            </w:pPr>
          </w:p>
        </w:tc>
      </w:tr>
      <w:tr w:rsidR="00A217EB" w14:paraId="0614585E" w14:textId="77777777" w:rsidTr="00AF46B3">
        <w:trPr>
          <w:trHeight w:val="344"/>
        </w:trPr>
        <w:tc>
          <w:tcPr>
            <w:tcW w:w="2269" w:type="dxa"/>
          </w:tcPr>
          <w:p w14:paraId="3E9A52DB" w14:textId="7A2A8A28" w:rsidR="00A217EB" w:rsidRDefault="00A217EB" w:rsidP="00772C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FAX番号</w:t>
            </w:r>
          </w:p>
        </w:tc>
        <w:tc>
          <w:tcPr>
            <w:tcW w:w="8141" w:type="dxa"/>
          </w:tcPr>
          <w:p w14:paraId="41697759" w14:textId="77777777" w:rsidR="00A217EB" w:rsidRDefault="00A217EB" w:rsidP="00772C1F">
            <w:pPr>
              <w:jc w:val="left"/>
              <w:rPr>
                <w:szCs w:val="21"/>
              </w:rPr>
            </w:pPr>
          </w:p>
        </w:tc>
      </w:tr>
      <w:tr w:rsidR="000475AC" w14:paraId="0106D921" w14:textId="77777777" w:rsidTr="00AF46B3">
        <w:trPr>
          <w:trHeight w:val="359"/>
        </w:trPr>
        <w:tc>
          <w:tcPr>
            <w:tcW w:w="2269" w:type="dxa"/>
          </w:tcPr>
          <w:p w14:paraId="3C9ECBC3" w14:textId="01EE0C66" w:rsidR="00E27382" w:rsidRDefault="00772C1F" w:rsidP="00772C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8141" w:type="dxa"/>
          </w:tcPr>
          <w:p w14:paraId="32FBCD7C" w14:textId="214CE15A" w:rsidR="000475AC" w:rsidRDefault="00496CFF" w:rsidP="004236A8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@</w:t>
            </w:r>
          </w:p>
        </w:tc>
      </w:tr>
      <w:tr w:rsidR="000475AC" w14:paraId="7AD86EA0" w14:textId="77777777" w:rsidTr="00212AB6">
        <w:trPr>
          <w:trHeight w:val="405"/>
        </w:trPr>
        <w:tc>
          <w:tcPr>
            <w:tcW w:w="2269" w:type="dxa"/>
          </w:tcPr>
          <w:p w14:paraId="1BF29B6A" w14:textId="77777777" w:rsidR="00D54B05" w:rsidRDefault="00772C1F" w:rsidP="00772C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出店品目</w:t>
            </w:r>
          </w:p>
          <w:p w14:paraId="7EC47A9C" w14:textId="721E9EBA" w:rsidR="000C075E" w:rsidRDefault="00E914D6" w:rsidP="00772C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※該当項目に○</w:t>
            </w:r>
          </w:p>
        </w:tc>
        <w:tc>
          <w:tcPr>
            <w:tcW w:w="8141" w:type="dxa"/>
          </w:tcPr>
          <w:p w14:paraId="65A288D3" w14:textId="77777777" w:rsidR="00373FF8" w:rsidRDefault="00FB4B6C" w:rsidP="00772C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加工食品</w:t>
            </w:r>
            <w:r w:rsidR="00772C1F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体験ワークショップ・</w:t>
            </w:r>
            <w:r w:rsidR="00373FF8">
              <w:rPr>
                <w:rFonts w:hint="eastAsia"/>
                <w:szCs w:val="21"/>
              </w:rPr>
              <w:t>伊賀ブランド認定品</w:t>
            </w:r>
          </w:p>
          <w:p w14:paraId="52A0B8A5" w14:textId="30F37F7A" w:rsidR="000475AC" w:rsidRDefault="00373FF8" w:rsidP="00772C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  <w:r w:rsidR="00772C1F">
              <w:rPr>
                <w:rFonts w:hint="eastAsia"/>
                <w:szCs w:val="21"/>
              </w:rPr>
              <w:t xml:space="preserve">（　</w:t>
            </w:r>
            <w:r w:rsidR="00E914D6">
              <w:rPr>
                <w:rFonts w:hint="eastAsia"/>
                <w:szCs w:val="21"/>
              </w:rPr>
              <w:t xml:space="preserve">　　　　　　　　　　　　　</w:t>
            </w:r>
            <w:r w:rsidR="00772C1F">
              <w:rPr>
                <w:rFonts w:hint="eastAsia"/>
                <w:szCs w:val="21"/>
              </w:rPr>
              <w:t xml:space="preserve">　　　　　　</w:t>
            </w:r>
            <w:r w:rsidR="007670A9">
              <w:rPr>
                <w:rFonts w:hint="eastAsia"/>
                <w:szCs w:val="21"/>
              </w:rPr>
              <w:t xml:space="preserve">　　　　</w:t>
            </w:r>
            <w:r w:rsidR="00212AB6">
              <w:rPr>
                <w:rFonts w:hint="eastAsia"/>
                <w:szCs w:val="21"/>
              </w:rPr>
              <w:t xml:space="preserve">　　　</w:t>
            </w:r>
            <w:r w:rsidR="007670A9">
              <w:rPr>
                <w:rFonts w:hint="eastAsia"/>
                <w:szCs w:val="21"/>
              </w:rPr>
              <w:t xml:space="preserve">　　</w:t>
            </w:r>
            <w:r w:rsidR="00772C1F">
              <w:rPr>
                <w:rFonts w:hint="eastAsia"/>
                <w:szCs w:val="21"/>
              </w:rPr>
              <w:t xml:space="preserve">　　）</w:t>
            </w:r>
          </w:p>
        </w:tc>
      </w:tr>
      <w:tr w:rsidR="000475AC" w14:paraId="03C77E37" w14:textId="77777777" w:rsidTr="00246ABD">
        <w:trPr>
          <w:trHeight w:val="3017"/>
        </w:trPr>
        <w:tc>
          <w:tcPr>
            <w:tcW w:w="2269" w:type="dxa"/>
          </w:tcPr>
          <w:p w14:paraId="7F599FA0" w14:textId="3E053A0C" w:rsidR="00835020" w:rsidRPr="00E914D6" w:rsidRDefault="00772C1F" w:rsidP="00772C1F">
            <w:pPr>
              <w:jc w:val="left"/>
              <w:rPr>
                <w:rFonts w:eastAsia="SimSun"/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販売品目</w:t>
            </w:r>
          </w:p>
          <w:p w14:paraId="2C4DC6AC" w14:textId="17B7743C" w:rsidR="00835020" w:rsidRPr="00E914D6" w:rsidRDefault="00AF46B3" w:rsidP="00772C1F">
            <w:pPr>
              <w:jc w:val="left"/>
              <w:rPr>
                <w:rFonts w:eastAsia="SimSun"/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販売価格（税込）</w:t>
            </w:r>
          </w:p>
          <w:p w14:paraId="399A351C" w14:textId="77777777" w:rsidR="00835020" w:rsidRDefault="00835020" w:rsidP="00772C1F">
            <w:pPr>
              <w:jc w:val="left"/>
              <w:rPr>
                <w:szCs w:val="21"/>
                <w:lang w:eastAsia="zh-CN"/>
              </w:rPr>
            </w:pPr>
          </w:p>
          <w:p w14:paraId="5C18E46A" w14:textId="1F0E20EA" w:rsidR="00835020" w:rsidRDefault="00E914D6" w:rsidP="00772C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※商品写真を</w:t>
            </w:r>
            <w:r w:rsidR="00D77535">
              <w:rPr>
                <w:rFonts w:hint="eastAsia"/>
                <w:szCs w:val="21"/>
              </w:rPr>
              <w:t>別添</w:t>
            </w:r>
            <w:r w:rsidR="00A01FB9">
              <w:rPr>
                <w:rFonts w:hint="eastAsia"/>
                <w:szCs w:val="21"/>
              </w:rPr>
              <w:t>にて</w:t>
            </w:r>
            <w:r w:rsidR="00835020">
              <w:rPr>
                <w:rFonts w:hint="eastAsia"/>
                <w:szCs w:val="21"/>
              </w:rPr>
              <w:t>添付</w:t>
            </w:r>
            <w:r>
              <w:rPr>
                <w:rFonts w:hint="eastAsia"/>
                <w:szCs w:val="21"/>
              </w:rPr>
              <w:t>すること</w:t>
            </w:r>
          </w:p>
        </w:tc>
        <w:tc>
          <w:tcPr>
            <w:tcW w:w="8141" w:type="dxa"/>
          </w:tcPr>
          <w:p w14:paraId="20598B1E" w14:textId="77777777" w:rsidR="000475AC" w:rsidRDefault="000475AC" w:rsidP="00772C1F">
            <w:pPr>
              <w:jc w:val="left"/>
              <w:rPr>
                <w:szCs w:val="21"/>
              </w:rPr>
            </w:pPr>
          </w:p>
          <w:p w14:paraId="263ABC04" w14:textId="77777777" w:rsidR="00AF46B3" w:rsidRDefault="00AF46B3" w:rsidP="00772C1F">
            <w:pPr>
              <w:jc w:val="left"/>
              <w:rPr>
                <w:szCs w:val="21"/>
              </w:rPr>
            </w:pPr>
          </w:p>
          <w:p w14:paraId="7CD43478" w14:textId="77777777" w:rsidR="00AF46B3" w:rsidRPr="005D4DED" w:rsidRDefault="00AF46B3" w:rsidP="00772C1F">
            <w:pPr>
              <w:jc w:val="left"/>
              <w:rPr>
                <w:szCs w:val="21"/>
              </w:rPr>
            </w:pPr>
          </w:p>
          <w:p w14:paraId="46861F57" w14:textId="77777777" w:rsidR="00AF46B3" w:rsidRDefault="00AF46B3" w:rsidP="00772C1F">
            <w:pPr>
              <w:jc w:val="left"/>
              <w:rPr>
                <w:szCs w:val="21"/>
              </w:rPr>
            </w:pPr>
          </w:p>
          <w:p w14:paraId="5F87744B" w14:textId="77777777" w:rsidR="00AF46B3" w:rsidRDefault="00AF46B3" w:rsidP="00772C1F">
            <w:pPr>
              <w:jc w:val="left"/>
              <w:rPr>
                <w:szCs w:val="21"/>
              </w:rPr>
            </w:pPr>
          </w:p>
          <w:p w14:paraId="3664A2F7" w14:textId="77777777" w:rsidR="004236A8" w:rsidRDefault="004236A8" w:rsidP="002D5FC0">
            <w:pPr>
              <w:tabs>
                <w:tab w:val="left" w:pos="2565"/>
              </w:tabs>
              <w:rPr>
                <w:szCs w:val="21"/>
              </w:rPr>
            </w:pPr>
          </w:p>
          <w:p w14:paraId="41FE89F6" w14:textId="77777777" w:rsidR="00F71F5B" w:rsidRDefault="00F71F5B" w:rsidP="002D5FC0">
            <w:pPr>
              <w:tabs>
                <w:tab w:val="left" w:pos="2565"/>
              </w:tabs>
              <w:rPr>
                <w:szCs w:val="21"/>
              </w:rPr>
            </w:pPr>
          </w:p>
          <w:p w14:paraId="5083E11C" w14:textId="12E9B679" w:rsidR="00F71F5B" w:rsidRPr="002D5FC0" w:rsidRDefault="00F71F5B" w:rsidP="002D5FC0">
            <w:pPr>
              <w:tabs>
                <w:tab w:val="left" w:pos="2565"/>
              </w:tabs>
              <w:rPr>
                <w:szCs w:val="21"/>
              </w:rPr>
            </w:pPr>
          </w:p>
        </w:tc>
      </w:tr>
      <w:tr w:rsidR="002D5FC0" w14:paraId="7ED82FE7" w14:textId="77777777" w:rsidTr="00A01FB9">
        <w:trPr>
          <w:trHeight w:val="1257"/>
        </w:trPr>
        <w:tc>
          <w:tcPr>
            <w:tcW w:w="2269" w:type="dxa"/>
          </w:tcPr>
          <w:p w14:paraId="790BCAFD" w14:textId="2C9C2A6A" w:rsidR="00A01FB9" w:rsidRPr="00A01FB9" w:rsidRDefault="002D5FC0" w:rsidP="00A01FB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出店希望場所</w:t>
            </w:r>
          </w:p>
        </w:tc>
        <w:tc>
          <w:tcPr>
            <w:tcW w:w="8141" w:type="dxa"/>
          </w:tcPr>
          <w:p w14:paraId="272EE543" w14:textId="18F79DB3" w:rsidR="002D5FC0" w:rsidRPr="00A41EF0" w:rsidRDefault="00A96268" w:rsidP="00A96268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①</w:t>
            </w:r>
            <w:r w:rsidR="005D4DED">
              <w:rPr>
                <w:rFonts w:hint="eastAsia"/>
              </w:rPr>
              <w:t>伝承館前外周</w:t>
            </w:r>
            <w:r w:rsidR="002D5FC0">
              <w:rPr>
                <w:rFonts w:hint="eastAsia"/>
              </w:rPr>
              <w:t>：1ブース　250cm×250cm</w:t>
            </w:r>
          </w:p>
          <w:p w14:paraId="4D1DF350" w14:textId="6E69AB39" w:rsidR="002D5FC0" w:rsidRPr="00A96268" w:rsidRDefault="00A96268" w:rsidP="00A96268">
            <w:pPr>
              <w:pStyle w:val="a4"/>
              <w:numPr>
                <w:ilvl w:val="0"/>
                <w:numId w:val="8"/>
              </w:numPr>
              <w:ind w:leftChars="0"/>
              <w:rPr>
                <w:szCs w:val="21"/>
              </w:rPr>
            </w:pPr>
            <w:r>
              <w:rPr>
                <w:rFonts w:hint="eastAsia"/>
              </w:rPr>
              <w:t>②</w:t>
            </w:r>
            <w:r w:rsidR="00733279">
              <w:rPr>
                <w:rFonts w:hint="eastAsia"/>
              </w:rPr>
              <w:t>伊賀流忍者博物館</w:t>
            </w:r>
            <w:r w:rsidR="005D4DED">
              <w:rPr>
                <w:rFonts w:hint="eastAsia"/>
              </w:rPr>
              <w:t xml:space="preserve"> </w:t>
            </w:r>
            <w:r w:rsidR="002D5FC0">
              <w:rPr>
                <w:rFonts w:hint="eastAsia"/>
              </w:rPr>
              <w:t>出口付近　：1ブース 180cm×360cm</w:t>
            </w:r>
          </w:p>
          <w:p w14:paraId="6DAC81B4" w14:textId="77777777" w:rsidR="00A96268" w:rsidRDefault="00A96268" w:rsidP="00A01FB9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③</w:t>
            </w:r>
            <w:r w:rsidR="002D5FC0">
              <w:rPr>
                <w:rFonts w:hint="eastAsia"/>
              </w:rPr>
              <w:t>手裏剣体験会場横　：1ブース 600</w:t>
            </w:r>
            <w:r w:rsidR="002D5FC0">
              <w:t>cm</w:t>
            </w:r>
            <w:r w:rsidR="002D5FC0">
              <w:rPr>
                <w:rFonts w:hint="eastAsia"/>
              </w:rPr>
              <w:t>×400</w:t>
            </w:r>
            <w:r w:rsidR="002D5FC0">
              <w:t>cm</w:t>
            </w:r>
          </w:p>
          <w:p w14:paraId="5E9179FB" w14:textId="6745378E" w:rsidR="005D4DED" w:rsidRPr="002D5FC0" w:rsidRDefault="00AC0FBF" w:rsidP="00AC0FBF">
            <w:r w:rsidRPr="00AC0FBF">
              <w:rPr>
                <w:rFonts w:hint="eastAsia"/>
                <w:sz w:val="20"/>
                <w:szCs w:val="21"/>
              </w:rPr>
              <w:t>①</w:t>
            </w:r>
            <w:r w:rsidR="005D4DED" w:rsidRPr="00AC0FBF">
              <w:rPr>
                <w:rFonts w:hint="eastAsia"/>
                <w:sz w:val="20"/>
                <w:szCs w:val="21"/>
              </w:rPr>
              <w:t>②は物販、③は体験スペースに推奨</w:t>
            </w:r>
          </w:p>
        </w:tc>
      </w:tr>
      <w:tr w:rsidR="00772C1F" w14:paraId="636D41D4" w14:textId="77777777" w:rsidTr="00AF46B3">
        <w:trPr>
          <w:trHeight w:val="1078"/>
        </w:trPr>
        <w:tc>
          <w:tcPr>
            <w:tcW w:w="2269" w:type="dxa"/>
          </w:tcPr>
          <w:p w14:paraId="6F9FFDD0" w14:textId="77777777" w:rsidR="00E27382" w:rsidRDefault="00604FEB" w:rsidP="00772C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臨時出店許可書の</w:t>
            </w:r>
          </w:p>
          <w:p w14:paraId="5E2825C3" w14:textId="6100F5B0" w:rsidR="00D54B05" w:rsidRDefault="00604FEB" w:rsidP="00772C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有無</w:t>
            </w:r>
          </w:p>
        </w:tc>
        <w:tc>
          <w:tcPr>
            <w:tcW w:w="8141" w:type="dxa"/>
          </w:tcPr>
          <w:p w14:paraId="5496953D" w14:textId="77777777" w:rsidR="00D54B05" w:rsidRDefault="00604FEB" w:rsidP="00D54B0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 w:rsidR="00D54B0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・</w:t>
            </w:r>
            <w:r w:rsidR="00D54B0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無　</w:t>
            </w:r>
            <w:r w:rsidR="00D54B05">
              <w:rPr>
                <w:rFonts w:hint="eastAsia"/>
                <w:szCs w:val="21"/>
              </w:rPr>
              <w:t xml:space="preserve">　</w:t>
            </w:r>
          </w:p>
          <w:p w14:paraId="453D803B" w14:textId="2DCA5098" w:rsidR="00772C1F" w:rsidRDefault="00E914D6" w:rsidP="00E914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※会場にて調理</w:t>
            </w:r>
            <w:r w:rsidR="00246ABD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する場合、</w:t>
            </w:r>
            <w:r w:rsidR="00AC0FBF">
              <w:rPr>
                <w:rFonts w:hint="eastAsia"/>
                <w:szCs w:val="21"/>
              </w:rPr>
              <w:t>必ず事前に保健所へ</w:t>
            </w:r>
            <w:r w:rsidR="005D4DED">
              <w:rPr>
                <w:rFonts w:hint="eastAsia"/>
                <w:szCs w:val="21"/>
              </w:rPr>
              <w:t>申請の</w:t>
            </w:r>
            <w:r w:rsidR="00AC0FBF">
              <w:rPr>
                <w:rFonts w:hint="eastAsia"/>
                <w:szCs w:val="21"/>
              </w:rPr>
              <w:t>上</w:t>
            </w:r>
            <w:r w:rsidR="00B11029">
              <w:rPr>
                <w:rFonts w:hint="eastAsia"/>
                <w:szCs w:val="21"/>
              </w:rPr>
              <w:t>ご</w:t>
            </w:r>
            <w:r w:rsidR="003838D9">
              <w:rPr>
                <w:rFonts w:hint="eastAsia"/>
                <w:szCs w:val="21"/>
              </w:rPr>
              <w:t>提出</w:t>
            </w:r>
            <w:r>
              <w:rPr>
                <w:rFonts w:hint="eastAsia"/>
                <w:szCs w:val="21"/>
              </w:rPr>
              <w:t>ください。</w:t>
            </w:r>
          </w:p>
        </w:tc>
      </w:tr>
      <w:tr w:rsidR="00A01FB9" w14:paraId="5A2FE8BC" w14:textId="77777777" w:rsidTr="00A01FB9">
        <w:trPr>
          <w:trHeight w:val="596"/>
        </w:trPr>
        <w:tc>
          <w:tcPr>
            <w:tcW w:w="2269" w:type="dxa"/>
          </w:tcPr>
          <w:p w14:paraId="5E983F94" w14:textId="25862458" w:rsidR="00A01FB9" w:rsidRPr="002C46AD" w:rsidRDefault="00A01FB9" w:rsidP="00772C1F">
            <w:pPr>
              <w:jc w:val="left"/>
              <w:rPr>
                <w:szCs w:val="21"/>
              </w:rPr>
            </w:pPr>
            <w:r w:rsidRPr="002C46AD">
              <w:rPr>
                <w:rFonts w:hint="eastAsia"/>
                <w:szCs w:val="21"/>
              </w:rPr>
              <w:t>火器使用の有無</w:t>
            </w:r>
          </w:p>
        </w:tc>
        <w:tc>
          <w:tcPr>
            <w:tcW w:w="8141" w:type="dxa"/>
          </w:tcPr>
          <w:p w14:paraId="11CC0030" w14:textId="2B893FEB" w:rsidR="00A01FB9" w:rsidRDefault="00A01FB9" w:rsidP="00D54B0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  <w:r w:rsidR="00FB4B6C">
              <w:rPr>
                <w:rFonts w:hint="eastAsia"/>
                <w:szCs w:val="21"/>
              </w:rPr>
              <w:t xml:space="preserve">　　　使用する火器類（　　　　　　　　　　　　　　　）</w:t>
            </w:r>
          </w:p>
        </w:tc>
      </w:tr>
      <w:tr w:rsidR="000475AC" w14:paraId="268494A6" w14:textId="77777777" w:rsidTr="00D77535">
        <w:trPr>
          <w:trHeight w:val="1160"/>
        </w:trPr>
        <w:tc>
          <w:tcPr>
            <w:tcW w:w="2269" w:type="dxa"/>
          </w:tcPr>
          <w:p w14:paraId="7B4D225A" w14:textId="592BDAB8" w:rsidR="00FB4B6C" w:rsidRPr="002C46AD" w:rsidRDefault="00FB4B6C" w:rsidP="00772C1F">
            <w:pPr>
              <w:jc w:val="left"/>
              <w:rPr>
                <w:szCs w:val="21"/>
              </w:rPr>
            </w:pPr>
            <w:r w:rsidRPr="002C46AD">
              <w:rPr>
                <w:rFonts w:hint="eastAsia"/>
                <w:szCs w:val="21"/>
              </w:rPr>
              <w:t>電気・水道</w:t>
            </w:r>
          </w:p>
          <w:p w14:paraId="1741BD01" w14:textId="4293D97C" w:rsidR="00A01FB9" w:rsidRPr="002C46AD" w:rsidRDefault="00A01FB9" w:rsidP="00772C1F">
            <w:pPr>
              <w:jc w:val="left"/>
              <w:rPr>
                <w:szCs w:val="21"/>
              </w:rPr>
            </w:pPr>
            <w:r w:rsidRPr="002C46AD">
              <w:rPr>
                <w:rFonts w:hint="eastAsia"/>
                <w:szCs w:val="21"/>
              </w:rPr>
              <w:t>使用希望の有無</w:t>
            </w:r>
          </w:p>
        </w:tc>
        <w:tc>
          <w:tcPr>
            <w:tcW w:w="8141" w:type="dxa"/>
          </w:tcPr>
          <w:p w14:paraId="174578CC" w14:textId="192AE3FD" w:rsidR="00D54B05" w:rsidRDefault="00496CFF" w:rsidP="00772C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</w:t>
            </w:r>
            <w:r w:rsidR="00A01FB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気</w:t>
            </w:r>
            <w:r w:rsidR="00A01FB9">
              <w:rPr>
                <w:rFonts w:hint="eastAsia"/>
                <w:szCs w:val="21"/>
              </w:rPr>
              <w:t xml:space="preserve">　　</w:t>
            </w:r>
            <w:r w:rsidR="00AC7DF1">
              <w:rPr>
                <w:rFonts w:hint="eastAsia"/>
                <w:szCs w:val="21"/>
              </w:rPr>
              <w:t>希望する</w:t>
            </w:r>
            <w:r w:rsidR="00E914D6">
              <w:rPr>
                <w:rFonts w:hint="eastAsia"/>
                <w:szCs w:val="21"/>
              </w:rPr>
              <w:t xml:space="preserve">　　</w:t>
            </w:r>
            <w:r w:rsidR="00EB3274">
              <w:rPr>
                <w:rFonts w:hint="eastAsia"/>
                <w:szCs w:val="21"/>
              </w:rPr>
              <w:t xml:space="preserve">・　　</w:t>
            </w:r>
            <w:r w:rsidR="00AC7DF1">
              <w:rPr>
                <w:rFonts w:hint="eastAsia"/>
                <w:szCs w:val="21"/>
              </w:rPr>
              <w:t>希望しない</w:t>
            </w:r>
          </w:p>
          <w:p w14:paraId="4FFC8B9B" w14:textId="7763BAB5" w:rsidR="00EB3274" w:rsidRPr="00A01FB9" w:rsidRDefault="00A01FB9" w:rsidP="00772C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水　道　　希望する　　・　　希望しない</w:t>
            </w:r>
          </w:p>
        </w:tc>
      </w:tr>
    </w:tbl>
    <w:p w14:paraId="32CC1396" w14:textId="77777777" w:rsidR="00AC0FBF" w:rsidRDefault="00AC0FBF" w:rsidP="009601F4">
      <w:pPr>
        <w:rPr>
          <w:szCs w:val="21"/>
        </w:rPr>
      </w:pPr>
      <w:bookmarkStart w:id="0" w:name="_Hlk98424199"/>
      <w:bookmarkEnd w:id="0"/>
    </w:p>
    <w:sectPr w:rsidR="00AC0FBF" w:rsidSect="00AF46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DEA9C" w14:textId="77777777" w:rsidR="005A57F0" w:rsidRDefault="005A57F0" w:rsidP="006B4C39">
      <w:r>
        <w:separator/>
      </w:r>
    </w:p>
  </w:endnote>
  <w:endnote w:type="continuationSeparator" w:id="0">
    <w:p w14:paraId="3D1FD9B4" w14:textId="77777777" w:rsidR="005A57F0" w:rsidRDefault="005A57F0" w:rsidP="006B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A0AC0" w14:textId="77777777" w:rsidR="005A57F0" w:rsidRDefault="005A57F0" w:rsidP="006B4C39">
      <w:r>
        <w:separator/>
      </w:r>
    </w:p>
  </w:footnote>
  <w:footnote w:type="continuationSeparator" w:id="0">
    <w:p w14:paraId="0EAE074F" w14:textId="77777777" w:rsidR="005A57F0" w:rsidRDefault="005A57F0" w:rsidP="006B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1806"/>
    <w:multiLevelType w:val="hybridMultilevel"/>
    <w:tmpl w:val="6D6079FA"/>
    <w:lvl w:ilvl="0" w:tplc="C8749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92647F"/>
    <w:multiLevelType w:val="hybridMultilevel"/>
    <w:tmpl w:val="513CCEEC"/>
    <w:lvl w:ilvl="0" w:tplc="C130EFB0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0BA726A"/>
    <w:multiLevelType w:val="hybridMultilevel"/>
    <w:tmpl w:val="564C36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331201"/>
    <w:multiLevelType w:val="hybridMultilevel"/>
    <w:tmpl w:val="B268B01E"/>
    <w:lvl w:ilvl="0" w:tplc="1BA6273A">
      <w:numFmt w:val="bullet"/>
      <w:lvlText w:val="□"/>
      <w:lvlJc w:val="left"/>
      <w:pPr>
        <w:ind w:left="86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1BFE23AB"/>
    <w:multiLevelType w:val="hybridMultilevel"/>
    <w:tmpl w:val="0CD80EAC"/>
    <w:lvl w:ilvl="0" w:tplc="1BA6273A">
      <w:numFmt w:val="bullet"/>
      <w:lvlText w:val="□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1B108B2"/>
    <w:multiLevelType w:val="hybridMultilevel"/>
    <w:tmpl w:val="986AAE16"/>
    <w:lvl w:ilvl="0" w:tplc="C130EFB0">
      <w:start w:val="1"/>
      <w:numFmt w:val="bullet"/>
      <w:lvlText w:val="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" w15:restartNumberingAfterBreak="0">
    <w:nsid w:val="428707B7"/>
    <w:multiLevelType w:val="hybridMultilevel"/>
    <w:tmpl w:val="31FAB374"/>
    <w:lvl w:ilvl="0" w:tplc="1BA6273A"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6E87CD2"/>
    <w:multiLevelType w:val="hybridMultilevel"/>
    <w:tmpl w:val="259E992E"/>
    <w:lvl w:ilvl="0" w:tplc="EF6CA3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EB37F41"/>
    <w:multiLevelType w:val="hybridMultilevel"/>
    <w:tmpl w:val="5F0CDB9A"/>
    <w:lvl w:ilvl="0" w:tplc="7F7E8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B5350CF"/>
    <w:multiLevelType w:val="hybridMultilevel"/>
    <w:tmpl w:val="67D0F6E8"/>
    <w:lvl w:ilvl="0" w:tplc="1BA6273A"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E5B2F47"/>
    <w:multiLevelType w:val="hybridMultilevel"/>
    <w:tmpl w:val="85CA3C70"/>
    <w:lvl w:ilvl="0" w:tplc="B14A18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E7806A2"/>
    <w:multiLevelType w:val="hybridMultilevel"/>
    <w:tmpl w:val="C2D29786"/>
    <w:lvl w:ilvl="0" w:tplc="F170E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2233168">
    <w:abstractNumId w:val="2"/>
  </w:num>
  <w:num w:numId="2" w16cid:durableId="1448037263">
    <w:abstractNumId w:val="5"/>
  </w:num>
  <w:num w:numId="3" w16cid:durableId="783816567">
    <w:abstractNumId w:val="1"/>
  </w:num>
  <w:num w:numId="4" w16cid:durableId="562329149">
    <w:abstractNumId w:val="9"/>
  </w:num>
  <w:num w:numId="5" w16cid:durableId="1498181476">
    <w:abstractNumId w:val="3"/>
  </w:num>
  <w:num w:numId="6" w16cid:durableId="1880820462">
    <w:abstractNumId w:val="6"/>
  </w:num>
  <w:num w:numId="7" w16cid:durableId="246963625">
    <w:abstractNumId w:val="8"/>
  </w:num>
  <w:num w:numId="8" w16cid:durableId="46955309">
    <w:abstractNumId w:val="4"/>
  </w:num>
  <w:num w:numId="9" w16cid:durableId="1321931810">
    <w:abstractNumId w:val="7"/>
  </w:num>
  <w:num w:numId="10" w16cid:durableId="1257708619">
    <w:abstractNumId w:val="0"/>
  </w:num>
  <w:num w:numId="11" w16cid:durableId="593514287">
    <w:abstractNumId w:val="11"/>
  </w:num>
  <w:num w:numId="12" w16cid:durableId="62415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1E"/>
    <w:rsid w:val="0000073E"/>
    <w:rsid w:val="000475AC"/>
    <w:rsid w:val="00093C13"/>
    <w:rsid w:val="000A213A"/>
    <w:rsid w:val="000C075E"/>
    <w:rsid w:val="000C15E4"/>
    <w:rsid w:val="000C19E4"/>
    <w:rsid w:val="000C4736"/>
    <w:rsid w:val="000D76F9"/>
    <w:rsid w:val="000F66D6"/>
    <w:rsid w:val="00126EC4"/>
    <w:rsid w:val="00136E97"/>
    <w:rsid w:val="00141A18"/>
    <w:rsid w:val="00162263"/>
    <w:rsid w:val="001751C1"/>
    <w:rsid w:val="001816E6"/>
    <w:rsid w:val="001A1FC7"/>
    <w:rsid w:val="001E06A7"/>
    <w:rsid w:val="001E2525"/>
    <w:rsid w:val="00212AB6"/>
    <w:rsid w:val="00225470"/>
    <w:rsid w:val="002357DB"/>
    <w:rsid w:val="002425B2"/>
    <w:rsid w:val="00246ABD"/>
    <w:rsid w:val="002575CE"/>
    <w:rsid w:val="00262AFD"/>
    <w:rsid w:val="002966D0"/>
    <w:rsid w:val="002C46AD"/>
    <w:rsid w:val="002D3DB0"/>
    <w:rsid w:val="002D5FC0"/>
    <w:rsid w:val="00335394"/>
    <w:rsid w:val="00373FF8"/>
    <w:rsid w:val="003838D9"/>
    <w:rsid w:val="003C121E"/>
    <w:rsid w:val="00401472"/>
    <w:rsid w:val="004236A8"/>
    <w:rsid w:val="00436FDA"/>
    <w:rsid w:val="004415D4"/>
    <w:rsid w:val="00460487"/>
    <w:rsid w:val="0047347F"/>
    <w:rsid w:val="00496CFF"/>
    <w:rsid w:val="004A59DD"/>
    <w:rsid w:val="00563652"/>
    <w:rsid w:val="005A57F0"/>
    <w:rsid w:val="005D47B9"/>
    <w:rsid w:val="005D4DED"/>
    <w:rsid w:val="005E36B5"/>
    <w:rsid w:val="00604FEB"/>
    <w:rsid w:val="00622095"/>
    <w:rsid w:val="006B4C39"/>
    <w:rsid w:val="006F2DE3"/>
    <w:rsid w:val="006F5097"/>
    <w:rsid w:val="00733279"/>
    <w:rsid w:val="00746AF0"/>
    <w:rsid w:val="007670A9"/>
    <w:rsid w:val="00772C1F"/>
    <w:rsid w:val="007A5A96"/>
    <w:rsid w:val="00835020"/>
    <w:rsid w:val="008511C8"/>
    <w:rsid w:val="008535BB"/>
    <w:rsid w:val="00876C40"/>
    <w:rsid w:val="00885B6C"/>
    <w:rsid w:val="008B49FB"/>
    <w:rsid w:val="00912AEF"/>
    <w:rsid w:val="00917A6F"/>
    <w:rsid w:val="009601F4"/>
    <w:rsid w:val="009648CB"/>
    <w:rsid w:val="009E7338"/>
    <w:rsid w:val="00A01FB9"/>
    <w:rsid w:val="00A217EB"/>
    <w:rsid w:val="00A86CE8"/>
    <w:rsid w:val="00A96268"/>
    <w:rsid w:val="00AC0FBF"/>
    <w:rsid w:val="00AC425D"/>
    <w:rsid w:val="00AC7DF1"/>
    <w:rsid w:val="00AD16D5"/>
    <w:rsid w:val="00AF46B3"/>
    <w:rsid w:val="00B11029"/>
    <w:rsid w:val="00B12A69"/>
    <w:rsid w:val="00B17736"/>
    <w:rsid w:val="00B73DC8"/>
    <w:rsid w:val="00B940A5"/>
    <w:rsid w:val="00BB617B"/>
    <w:rsid w:val="00C40101"/>
    <w:rsid w:val="00C508BE"/>
    <w:rsid w:val="00CD63EE"/>
    <w:rsid w:val="00CD6B19"/>
    <w:rsid w:val="00D16747"/>
    <w:rsid w:val="00D54B05"/>
    <w:rsid w:val="00D56C3B"/>
    <w:rsid w:val="00D66D1E"/>
    <w:rsid w:val="00D77535"/>
    <w:rsid w:val="00E27382"/>
    <w:rsid w:val="00E914D6"/>
    <w:rsid w:val="00E92EE1"/>
    <w:rsid w:val="00EB3274"/>
    <w:rsid w:val="00F2698D"/>
    <w:rsid w:val="00F71F5B"/>
    <w:rsid w:val="00F75441"/>
    <w:rsid w:val="00FB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77671"/>
  <w15:chartTrackingRefBased/>
  <w15:docId w15:val="{7BC30B0A-0122-4B8B-87AB-CAC081CF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6C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4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C39"/>
  </w:style>
  <w:style w:type="paragraph" w:styleId="a7">
    <w:name w:val="footer"/>
    <w:basedOn w:val="a"/>
    <w:link w:val="a8"/>
    <w:uiPriority w:val="99"/>
    <w:unhideWhenUsed/>
    <w:rsid w:val="006B4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C39"/>
  </w:style>
  <w:style w:type="paragraph" w:styleId="a9">
    <w:name w:val="Balloon Text"/>
    <w:basedOn w:val="a"/>
    <w:link w:val="aa"/>
    <w:uiPriority w:val="99"/>
    <w:semiHidden/>
    <w:unhideWhenUsed/>
    <w:rsid w:val="0021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2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ninpa</dc:creator>
  <cp:keywords/>
  <dc:description/>
  <cp:lastModifiedBy>ninpaku2@ict.ne.jp</cp:lastModifiedBy>
  <cp:revision>30</cp:revision>
  <cp:lastPrinted>2024-12-28T02:46:00Z</cp:lastPrinted>
  <dcterms:created xsi:type="dcterms:W3CDTF">2024-10-10T07:51:00Z</dcterms:created>
  <dcterms:modified xsi:type="dcterms:W3CDTF">2024-12-28T02:47:00Z</dcterms:modified>
</cp:coreProperties>
</file>